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A2A5E" w:rsidR="0061148E" w:rsidRPr="0035681E" w:rsidRDefault="00C43F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30A3" w:rsidR="0061148E" w:rsidRPr="0035681E" w:rsidRDefault="00C43F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82D5F" w:rsidR="00CD0676" w:rsidRPr="00944D28" w:rsidRDefault="00C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3460A" w:rsidR="00CD0676" w:rsidRPr="00944D28" w:rsidRDefault="00C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65CB0" w:rsidR="00CD0676" w:rsidRPr="00944D28" w:rsidRDefault="00C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55C02" w:rsidR="00CD0676" w:rsidRPr="00944D28" w:rsidRDefault="00C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7679F" w:rsidR="00CD0676" w:rsidRPr="00944D28" w:rsidRDefault="00C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4032D" w:rsidR="00CD0676" w:rsidRPr="00944D28" w:rsidRDefault="00C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06DD5" w:rsidR="00CD0676" w:rsidRPr="00944D28" w:rsidRDefault="00C43F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5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2B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6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2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DAF92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98893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A7415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5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2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DE6C9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98200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7FE96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03E02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7E387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99D54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4E04E" w:rsidR="00B87ED3" w:rsidRPr="00944D28" w:rsidRDefault="00C4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D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B9A0F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3715E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CA5EF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31D6B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9C60B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19760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0BFA8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F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E2755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8D59C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9F503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94A16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50BBF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6A623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E6BE8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2FB2B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A216A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F65C0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BE6D5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A88BD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760EA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5F275" w:rsidR="00B87ED3" w:rsidRPr="00944D28" w:rsidRDefault="00C4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F8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2024-06-17T13:30:00.0000000Z</dcterms:modified>
</coreProperties>
</file>