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BEB58" w:rsidR="0061148E" w:rsidRPr="0035681E" w:rsidRDefault="00381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510A" w:rsidR="0061148E" w:rsidRPr="0035681E" w:rsidRDefault="00381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EBF00" w:rsidR="00CD0676" w:rsidRPr="00944D28" w:rsidRDefault="00381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48F4F" w:rsidR="00CD0676" w:rsidRPr="00944D28" w:rsidRDefault="00381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D0DEF" w:rsidR="00CD0676" w:rsidRPr="00944D28" w:rsidRDefault="00381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73D72" w:rsidR="00CD0676" w:rsidRPr="00944D28" w:rsidRDefault="00381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E93F5" w:rsidR="00CD0676" w:rsidRPr="00944D28" w:rsidRDefault="00381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DC8FF" w:rsidR="00CD0676" w:rsidRPr="00944D28" w:rsidRDefault="00381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3886D" w:rsidR="00CD0676" w:rsidRPr="00944D28" w:rsidRDefault="00381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9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E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1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04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C43E3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6B2C9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C2F0F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2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B24B5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80AD7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0F72C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7B427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C3A8B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FA5BA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F95C1" w:rsidR="00B87ED3" w:rsidRPr="00944D28" w:rsidRDefault="0038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98FCB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9124F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8608A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1CFE8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905A3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D9777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5B219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5FE68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8B861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52FFC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E5281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ADD70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5FD47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598CF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E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A7591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78899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44DF9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068F8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4C8F2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1A0F5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BAD44" w:rsidR="00B87ED3" w:rsidRPr="00944D28" w:rsidRDefault="0038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0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8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2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AF3"/>
    <w:rsid w:val="004324DA"/>
    <w:rsid w:val="004A7085"/>
    <w:rsid w:val="004D505A"/>
    <w:rsid w:val="004F73F6"/>
    <w:rsid w:val="00507530"/>
    <w:rsid w:val="0059344B"/>
    <w:rsid w:val="0061148E"/>
    <w:rsid w:val="00641F1B"/>
    <w:rsid w:val="00644FE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2024-06-17T11:30:00.0000000Z</dcterms:modified>
</coreProperties>
</file>