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0A65A" w:rsidR="0061148E" w:rsidRPr="0035681E" w:rsidRDefault="00D034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E4B5" w:rsidR="0061148E" w:rsidRPr="0035681E" w:rsidRDefault="00D034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38CF0" w:rsidR="00CD0676" w:rsidRPr="00944D28" w:rsidRDefault="00D0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AA6DE" w:rsidR="00CD0676" w:rsidRPr="00944D28" w:rsidRDefault="00D0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3648E" w:rsidR="00CD0676" w:rsidRPr="00944D28" w:rsidRDefault="00D0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71024" w:rsidR="00CD0676" w:rsidRPr="00944D28" w:rsidRDefault="00D0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E52F5" w:rsidR="00CD0676" w:rsidRPr="00944D28" w:rsidRDefault="00D0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0FB23" w:rsidR="00CD0676" w:rsidRPr="00944D28" w:rsidRDefault="00D0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FA115" w:rsidR="00CD0676" w:rsidRPr="00944D28" w:rsidRDefault="00D03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9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6F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7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C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E9124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07F4F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6A0E2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6D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C4E40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6ECAD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ACEAC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E4A33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AFADC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C21AC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29DF4" w:rsidR="00B87ED3" w:rsidRPr="00944D28" w:rsidRDefault="00D0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2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6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2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78E8E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57908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3C2AD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FDD3A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1559E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591CA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2A98C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40F85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960DD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A38D5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D40E7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D1A3B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D5C93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FAC0C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3DAD7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49381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BD859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DA029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434FF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DAEB2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99924" w:rsidR="00B87ED3" w:rsidRPr="00944D28" w:rsidRDefault="00D0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4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4E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2024-06-17T10:20:00.0000000Z</dcterms:modified>
</coreProperties>
</file>