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2DD0" w:rsidR="0061148E" w:rsidRPr="0035681E" w:rsidRDefault="00793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55F3" w:rsidR="0061148E" w:rsidRPr="0035681E" w:rsidRDefault="00793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D355E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75756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686A4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D5998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C6F53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2F7C1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B0185" w:rsidR="00CD0676" w:rsidRPr="00944D28" w:rsidRDefault="0079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C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4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8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B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9CFF3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28F87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960BA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9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87760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10BD2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A420F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F016B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01E66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8505A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4DFBE" w:rsidR="00B87ED3" w:rsidRPr="00944D28" w:rsidRDefault="0079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022CA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B169C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1907E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CB03E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B1A78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09AA8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7C909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5B0A4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A8C72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E10B0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743C9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CADE3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DC06E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A75F9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26545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E838A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8AC76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8F86A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390CD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239F1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B7390" w:rsidR="00B87ED3" w:rsidRPr="00944D28" w:rsidRDefault="0079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D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2024-06-17T07:33:00.0000000Z</dcterms:modified>
</coreProperties>
</file>