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F0ED" w:rsidR="0061148E" w:rsidRPr="0035681E" w:rsidRDefault="006D7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2251" w:rsidR="0061148E" w:rsidRPr="0035681E" w:rsidRDefault="006D7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FA9C0" w:rsidR="00CD0676" w:rsidRPr="00944D28" w:rsidRDefault="006D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C44C9" w:rsidR="00CD0676" w:rsidRPr="00944D28" w:rsidRDefault="006D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6FB2D" w:rsidR="00CD0676" w:rsidRPr="00944D28" w:rsidRDefault="006D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E5A95" w:rsidR="00CD0676" w:rsidRPr="00944D28" w:rsidRDefault="006D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80528" w:rsidR="00CD0676" w:rsidRPr="00944D28" w:rsidRDefault="006D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40FBF" w:rsidR="00CD0676" w:rsidRPr="00944D28" w:rsidRDefault="006D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F9A04" w:rsidR="00CD0676" w:rsidRPr="00944D28" w:rsidRDefault="006D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B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C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53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1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AC66A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BBAB6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9B2C2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7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213EA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34677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2E30D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AB11D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2932B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EE7E9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84435" w:rsidR="00B87ED3" w:rsidRPr="00944D28" w:rsidRDefault="006D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13899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EE0FC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E3732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34396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BF42D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72E3A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A8A1E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76536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76B74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B6480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C22E1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06079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BB0D5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9459A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E19E7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223B6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171EE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57A28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E4D4E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FD35F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1695B" w:rsidR="00B87ED3" w:rsidRPr="00944D28" w:rsidRDefault="006D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C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01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