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8039" w:rsidR="0061148E" w:rsidRPr="0035681E" w:rsidRDefault="00CB3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C4C1" w:rsidR="0061148E" w:rsidRPr="0035681E" w:rsidRDefault="00CB3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CB96C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2996A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DF6B0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3800E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88AF3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229E1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776CA" w:rsidR="00CD0676" w:rsidRPr="00944D28" w:rsidRDefault="00CB3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2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C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B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B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E4346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66E50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1FDE1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5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A9022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112EE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971EF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EE6C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ED7CE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2924C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E21FF" w:rsidR="00B87ED3" w:rsidRPr="00944D28" w:rsidRDefault="00CB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9DEB0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2D522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E2873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5D852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AECC0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99DA0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54796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AFB76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C093C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88BF7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DA4EE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D7A64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897DF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9BEB5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7528C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CD7D0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4F2B7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E7C03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29115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46299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CE3E7" w:rsidR="00B87ED3" w:rsidRPr="00944D28" w:rsidRDefault="00CB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1E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2024-06-17T04:07:00.0000000Z</dcterms:modified>
</coreProperties>
</file>