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5ACA2" w:rsidR="0061148E" w:rsidRPr="0035681E" w:rsidRDefault="006A29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1567" w:rsidR="0061148E" w:rsidRPr="0035681E" w:rsidRDefault="006A29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4F253" w:rsidR="00CD0676" w:rsidRPr="00944D28" w:rsidRDefault="006A2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2CCB3" w:rsidR="00CD0676" w:rsidRPr="00944D28" w:rsidRDefault="006A2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1B1FB" w:rsidR="00CD0676" w:rsidRPr="00944D28" w:rsidRDefault="006A2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C154C" w:rsidR="00CD0676" w:rsidRPr="00944D28" w:rsidRDefault="006A2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DE0EA" w:rsidR="00CD0676" w:rsidRPr="00944D28" w:rsidRDefault="006A2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1C265" w:rsidR="00CD0676" w:rsidRPr="00944D28" w:rsidRDefault="006A2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1AC62" w:rsidR="00CD0676" w:rsidRPr="00944D28" w:rsidRDefault="006A2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FD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B07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B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6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4402A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D227E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44900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C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2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2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E6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0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8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BD01B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7439D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C05D5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97416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56B62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5B9BE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70562" w:rsidR="00B87ED3" w:rsidRPr="00944D28" w:rsidRDefault="006A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B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9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5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9668A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B6F1B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967C5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BE833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D72F28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4ADF5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49621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F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9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2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0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7B0B6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906CC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ED663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45B31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65728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7F400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D9947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2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6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3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A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8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E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15D0F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BFEF3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2DE96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13CBE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1E367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E47A1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48B8A" w:rsidR="00B87ED3" w:rsidRPr="00944D28" w:rsidRDefault="006A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2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D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E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9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041"/>
    <w:rsid w:val="0061148E"/>
    <w:rsid w:val="00641F1B"/>
    <w:rsid w:val="00677F71"/>
    <w:rsid w:val="006A291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2024-06-17T02:45:00.0000000Z</dcterms:modified>
</coreProperties>
</file>