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4AB5F" w:rsidR="0061148E" w:rsidRPr="0035681E" w:rsidRDefault="002F2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5EB2" w:rsidR="0061148E" w:rsidRPr="0035681E" w:rsidRDefault="002F2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CD817" w:rsidR="00CD0676" w:rsidRPr="00944D28" w:rsidRDefault="002F2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21709" w:rsidR="00CD0676" w:rsidRPr="00944D28" w:rsidRDefault="002F2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60486" w:rsidR="00CD0676" w:rsidRPr="00944D28" w:rsidRDefault="002F2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C7F3B" w:rsidR="00CD0676" w:rsidRPr="00944D28" w:rsidRDefault="002F2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3D5CD" w:rsidR="00CD0676" w:rsidRPr="00944D28" w:rsidRDefault="002F2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39115" w:rsidR="00CD0676" w:rsidRPr="00944D28" w:rsidRDefault="002F2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4C376" w:rsidR="00CD0676" w:rsidRPr="00944D28" w:rsidRDefault="002F2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BD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C4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0D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AF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33B89" w:rsidR="00B87ED3" w:rsidRPr="00944D28" w:rsidRDefault="002F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5F7BB" w:rsidR="00B87ED3" w:rsidRPr="00944D28" w:rsidRDefault="002F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7FD62" w:rsidR="00B87ED3" w:rsidRPr="00944D28" w:rsidRDefault="002F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0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1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06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96614" w:rsidR="00B87ED3" w:rsidRPr="00944D28" w:rsidRDefault="002F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D7271" w:rsidR="00B87ED3" w:rsidRPr="00944D28" w:rsidRDefault="002F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73E9C" w:rsidR="00B87ED3" w:rsidRPr="00944D28" w:rsidRDefault="002F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C1559" w:rsidR="00B87ED3" w:rsidRPr="00944D28" w:rsidRDefault="002F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D4492" w:rsidR="00B87ED3" w:rsidRPr="00944D28" w:rsidRDefault="002F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98B24" w:rsidR="00B87ED3" w:rsidRPr="00944D28" w:rsidRDefault="002F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BF168" w:rsidR="00B87ED3" w:rsidRPr="00944D28" w:rsidRDefault="002F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C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FB3C8" w:rsidR="00B87ED3" w:rsidRPr="00944D28" w:rsidRDefault="002F2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B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32BBC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665E8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5749C8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DAEC7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2737A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FB964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E29EE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1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0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6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8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06E0D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A083F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D78A5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5FC74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1A895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4EA97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D18CA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A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B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2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9A372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E7A73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AD5CF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E99D4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86E9A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AF959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1E386" w:rsidR="00B87ED3" w:rsidRPr="00944D28" w:rsidRDefault="002F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C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E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