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0302" w:rsidR="0061148E" w:rsidRPr="0035681E" w:rsidRDefault="00FB41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2E77" w:rsidR="0061148E" w:rsidRPr="0035681E" w:rsidRDefault="00FB41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40995" w:rsidR="00CD0676" w:rsidRPr="00944D28" w:rsidRDefault="00FB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9723C" w:rsidR="00CD0676" w:rsidRPr="00944D28" w:rsidRDefault="00FB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C8911" w:rsidR="00CD0676" w:rsidRPr="00944D28" w:rsidRDefault="00FB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5FB79" w:rsidR="00CD0676" w:rsidRPr="00944D28" w:rsidRDefault="00FB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32324" w:rsidR="00CD0676" w:rsidRPr="00944D28" w:rsidRDefault="00FB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7538E" w:rsidR="00CD0676" w:rsidRPr="00944D28" w:rsidRDefault="00FB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5101B" w:rsidR="00CD0676" w:rsidRPr="00944D28" w:rsidRDefault="00FB41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1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2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F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40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4BFC5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22A9B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4E40A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D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2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9D38D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C99E9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BADC4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73606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E782A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CD08C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EFD97" w:rsidR="00B87ED3" w:rsidRPr="00944D28" w:rsidRDefault="00FB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9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9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E0DF4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DBC0C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8CFAB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3F475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DF906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7AF12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AF94E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72FF9" w:rsidR="00B87ED3" w:rsidRPr="00944D28" w:rsidRDefault="00FB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2264D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3C4DD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BC77D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054D4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60976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36A22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57C84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23438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A5473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CE763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83DC8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88568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401B8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1523F" w:rsidR="00B87ED3" w:rsidRPr="00944D28" w:rsidRDefault="00FB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05C"/>
    <w:rsid w:val="00F6053F"/>
    <w:rsid w:val="00F73FB9"/>
    <w:rsid w:val="00FB3E14"/>
    <w:rsid w:val="00FB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2024-06-17T01:24:00.0000000Z</dcterms:modified>
</coreProperties>
</file>