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8124" w:rsidR="0061148E" w:rsidRPr="0035681E" w:rsidRDefault="004A2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7851" w:rsidR="0061148E" w:rsidRPr="0035681E" w:rsidRDefault="004A2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B4E29" w:rsidR="00CD0676" w:rsidRPr="00944D28" w:rsidRDefault="004A2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7CC84" w:rsidR="00CD0676" w:rsidRPr="00944D28" w:rsidRDefault="004A2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F9082" w:rsidR="00CD0676" w:rsidRPr="00944D28" w:rsidRDefault="004A2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D34EE" w:rsidR="00CD0676" w:rsidRPr="00944D28" w:rsidRDefault="004A2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90368" w:rsidR="00CD0676" w:rsidRPr="00944D28" w:rsidRDefault="004A2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7C55A" w:rsidR="00CD0676" w:rsidRPr="00944D28" w:rsidRDefault="004A2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C2671" w:rsidR="00CD0676" w:rsidRPr="00944D28" w:rsidRDefault="004A2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6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4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E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2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33191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AFD08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14788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F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E9929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5F38F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3A2E2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B4491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4F9E1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564EA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A5220" w:rsidR="00B87ED3" w:rsidRPr="00944D28" w:rsidRDefault="004A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1AEA4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6C175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8FEEA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4EDF3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243C0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43CF0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F37E6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5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88F88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C6B45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2D949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9F659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99B89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A5901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58D61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988E1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D5E96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E3C9C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C394C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525DB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8C78E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02D5D" w:rsidR="00B87ED3" w:rsidRPr="00944D28" w:rsidRDefault="004A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E493" w:rsidR="00B87ED3" w:rsidRPr="00944D28" w:rsidRDefault="004A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0EA"/>
    <w:rsid w:val="004A7085"/>
    <w:rsid w:val="004D505A"/>
    <w:rsid w:val="004F73F6"/>
    <w:rsid w:val="00507530"/>
    <w:rsid w:val="0059344B"/>
    <w:rsid w:val="0061148E"/>
    <w:rsid w:val="00641F1B"/>
    <w:rsid w:val="00677F71"/>
    <w:rsid w:val="006910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2025-07-20T03:06:00.0000000Z</dcterms:modified>
</coreProperties>
</file>