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9AE6" w:rsidR="0061148E" w:rsidRPr="0035681E" w:rsidRDefault="00903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A8DF" w:rsidR="0061148E" w:rsidRPr="0035681E" w:rsidRDefault="00903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9B1F6" w:rsidR="00CD0676" w:rsidRPr="00944D28" w:rsidRDefault="009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67A3B" w:rsidR="00CD0676" w:rsidRPr="00944D28" w:rsidRDefault="009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53147" w:rsidR="00CD0676" w:rsidRPr="00944D28" w:rsidRDefault="009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B4C7C" w:rsidR="00CD0676" w:rsidRPr="00944D28" w:rsidRDefault="009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888B2" w:rsidR="00CD0676" w:rsidRPr="00944D28" w:rsidRDefault="009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9B015" w:rsidR="00CD0676" w:rsidRPr="00944D28" w:rsidRDefault="009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74922" w:rsidR="00CD0676" w:rsidRPr="00944D28" w:rsidRDefault="009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B3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A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E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6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753A6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9F0D0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C2EE0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F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0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75D0E" w:rsidR="00B87ED3" w:rsidRPr="00944D28" w:rsidRDefault="00903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0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107D4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0FE1C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1DDAF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3AC37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B685F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43E9E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B3517" w:rsidR="00B87ED3" w:rsidRPr="00944D28" w:rsidRDefault="009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1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D09CF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EE708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7F0D4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D25E7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20AA0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66ADF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3F74E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78144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6BA4A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417E5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00187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FBDA8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5060E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FCB59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5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6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79AA7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6CCEF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F13C5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D0090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AF564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EF496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61550" w:rsidR="00B87ED3" w:rsidRPr="00944D28" w:rsidRDefault="009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6E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