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7643" w:rsidR="0061148E" w:rsidRPr="0035681E" w:rsidRDefault="00DB4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57E62" w:rsidR="0061148E" w:rsidRPr="0035681E" w:rsidRDefault="00DB4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CF962" w:rsidR="00CD0676" w:rsidRPr="00944D28" w:rsidRDefault="00DB4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88618" w:rsidR="00CD0676" w:rsidRPr="00944D28" w:rsidRDefault="00DB4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EF874" w:rsidR="00CD0676" w:rsidRPr="00944D28" w:rsidRDefault="00DB4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F6F76" w:rsidR="00CD0676" w:rsidRPr="00944D28" w:rsidRDefault="00DB4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BEF5C" w:rsidR="00CD0676" w:rsidRPr="00944D28" w:rsidRDefault="00DB4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E5FE8" w:rsidR="00CD0676" w:rsidRPr="00944D28" w:rsidRDefault="00DB4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8C3A7" w:rsidR="00CD0676" w:rsidRPr="00944D28" w:rsidRDefault="00DB4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E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9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1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D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0B217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5EAF7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FF0E6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2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A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7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F0B3B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76D88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D22CC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1BDF6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2B9E9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18A60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5CB47" w:rsidR="00B87ED3" w:rsidRPr="00944D28" w:rsidRDefault="00D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1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F0342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D1AD7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42F4A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43801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2E609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B7873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351DB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49EE" w:rsidR="00B87ED3" w:rsidRPr="00944D28" w:rsidRDefault="00DB4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CB362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154DC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BBF36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962E1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384B9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ECAF5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8ABC8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5B832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22F05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D0DAE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4E46E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0CAB6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68F9B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40477" w:rsidR="00B87ED3" w:rsidRPr="00944D28" w:rsidRDefault="00D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