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C80B4" w:rsidR="0061148E" w:rsidRPr="0035681E" w:rsidRDefault="005D6C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EF6D7" w:rsidR="0061148E" w:rsidRPr="0035681E" w:rsidRDefault="005D6C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900E8" w:rsidR="00CD0676" w:rsidRPr="00944D28" w:rsidRDefault="005D6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E4DC3" w:rsidR="00CD0676" w:rsidRPr="00944D28" w:rsidRDefault="005D6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9BB7A" w:rsidR="00CD0676" w:rsidRPr="00944D28" w:rsidRDefault="005D6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CA30D" w:rsidR="00CD0676" w:rsidRPr="00944D28" w:rsidRDefault="005D6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3DA36" w:rsidR="00CD0676" w:rsidRPr="00944D28" w:rsidRDefault="005D6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EFFA9" w:rsidR="00CD0676" w:rsidRPr="00944D28" w:rsidRDefault="005D6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45A5B" w:rsidR="00CD0676" w:rsidRPr="00944D28" w:rsidRDefault="005D6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05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A6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8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15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FD693" w:rsidR="00B87ED3" w:rsidRPr="00944D28" w:rsidRDefault="005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0970E" w:rsidR="00B87ED3" w:rsidRPr="00944D28" w:rsidRDefault="005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84669" w:rsidR="00B87ED3" w:rsidRPr="00944D28" w:rsidRDefault="005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6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F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F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1F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CF3F2" w:rsidR="00B87ED3" w:rsidRPr="00944D28" w:rsidRDefault="005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67B34" w:rsidR="00B87ED3" w:rsidRPr="00944D28" w:rsidRDefault="005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CE2EE" w:rsidR="00B87ED3" w:rsidRPr="00944D28" w:rsidRDefault="005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B5344" w:rsidR="00B87ED3" w:rsidRPr="00944D28" w:rsidRDefault="005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4EBA5" w:rsidR="00B87ED3" w:rsidRPr="00944D28" w:rsidRDefault="005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48712" w:rsidR="00B87ED3" w:rsidRPr="00944D28" w:rsidRDefault="005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BD7C0" w:rsidR="00B87ED3" w:rsidRPr="00944D28" w:rsidRDefault="005D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7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1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0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E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0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950F2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60847D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15987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30F9D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66F65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3167E1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26234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3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7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4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A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C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B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E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0054D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B65CA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0C9B5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8E48B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C4F0E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17941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3D879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4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1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1F178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BF7A4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E6C09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D0CC9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AD873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1491C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8E457" w:rsidR="00B87ED3" w:rsidRPr="00944D28" w:rsidRDefault="005D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0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C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C1D"/>
    <w:rsid w:val="0061148E"/>
    <w:rsid w:val="00641F1B"/>
    <w:rsid w:val="00677F71"/>
    <w:rsid w:val="006B5100"/>
    <w:rsid w:val="006E45A8"/>
    <w:rsid w:val="006F12A6"/>
    <w:rsid w:val="007C6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2025-07-19T00:55:00.0000000Z</dcterms:modified>
</coreProperties>
</file>