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B948" w:rsidR="0061148E" w:rsidRPr="0035681E" w:rsidRDefault="003E1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D64A" w:rsidR="0061148E" w:rsidRPr="0035681E" w:rsidRDefault="003E1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19DEA0" w:rsidR="00CD0676" w:rsidRPr="00944D28" w:rsidRDefault="003E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0C337" w:rsidR="00CD0676" w:rsidRPr="00944D28" w:rsidRDefault="003E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682DD" w:rsidR="00CD0676" w:rsidRPr="00944D28" w:rsidRDefault="003E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F7352" w:rsidR="00CD0676" w:rsidRPr="00944D28" w:rsidRDefault="003E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1135F" w:rsidR="00CD0676" w:rsidRPr="00944D28" w:rsidRDefault="003E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E8E55" w:rsidR="00CD0676" w:rsidRPr="00944D28" w:rsidRDefault="003E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0380E" w:rsidR="00CD0676" w:rsidRPr="00944D28" w:rsidRDefault="003E1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4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3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5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2D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DD9EC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DC146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A78ED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3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E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E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A2DA2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FED70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1E5C9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B7E2C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6514E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F4EF9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9B96A" w:rsidR="00B87ED3" w:rsidRPr="00944D28" w:rsidRDefault="003E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F9BE3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816856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DEE64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7D3D3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1D2AF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EFF82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1BBF7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C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C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D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5C966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E1727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C4BEC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BD98A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5D377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7186D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001DD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2710" w:rsidR="00B87ED3" w:rsidRPr="00944D28" w:rsidRDefault="003E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5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0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58440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A7037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10C21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3B814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355C5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F6AFE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22A29" w:rsidR="00B87ED3" w:rsidRPr="00944D28" w:rsidRDefault="003E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70"/>
    <w:rsid w:val="001D5720"/>
    <w:rsid w:val="003441B6"/>
    <w:rsid w:val="0035681E"/>
    <w:rsid w:val="003E1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2024-06-16T22:44:00.0000000Z</dcterms:modified>
</coreProperties>
</file>