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EF427" w:rsidR="0061148E" w:rsidRPr="0035681E" w:rsidRDefault="00527A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E9D12" w:rsidR="0061148E" w:rsidRPr="0035681E" w:rsidRDefault="00527A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1ED9D0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F7D6F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CBE778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BB62BD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61AAD0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684161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30C138" w:rsidR="00CD0676" w:rsidRPr="00944D28" w:rsidRDefault="00527A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8C8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CD9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598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2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48B80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4307B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59199E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D5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5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57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6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8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C6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BA9831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171E43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ADA62B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D0CCAF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43790C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2C3099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FFC7FD" w:rsidR="00B87ED3" w:rsidRPr="00944D28" w:rsidRDefault="00527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D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0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C7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9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7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8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DE522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5DFE4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61B282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6813C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731F8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6C68EB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35849F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B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9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8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4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1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C51C1B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F9B8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B976D3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1D56B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8B5004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C20546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063EE8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4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0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5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9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7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7055E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82C551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FF6D30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EC9319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9B15BF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DC8DA3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43CBE" w:rsidR="00B87ED3" w:rsidRPr="00944D28" w:rsidRDefault="00527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8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C9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D3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E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2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5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2169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2024-06-16T22:35:00.0000000Z</dcterms:modified>
</coreProperties>
</file>