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48B4" w:rsidR="0061148E" w:rsidRPr="0035681E" w:rsidRDefault="00802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C0B3" w:rsidR="0061148E" w:rsidRPr="0035681E" w:rsidRDefault="00802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41840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8D72E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F3D09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7FFE3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DCAD6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55180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65806" w:rsidR="00CD0676" w:rsidRPr="00944D28" w:rsidRDefault="0080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C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5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E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6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981AB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0FDE9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D4B94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4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DA490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1B8AA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70C21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6C4E6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D7607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635BE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6783E" w:rsidR="00B87ED3" w:rsidRPr="00944D28" w:rsidRDefault="0080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88712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43CDB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A03F6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B76B8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B91EF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27859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9C75A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0FD27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78001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DFB66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C2623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4B416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883E4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783E1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A5999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70BC2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8C9F7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EC177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4994E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69C27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C152E" w:rsidR="00B87ED3" w:rsidRPr="00944D28" w:rsidRDefault="0080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D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2024-06-16T20:02:00.0000000Z</dcterms:modified>
</coreProperties>
</file>