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27231" w:rsidR="0061148E" w:rsidRPr="0035681E" w:rsidRDefault="00492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DBB2" w:rsidR="0061148E" w:rsidRPr="0035681E" w:rsidRDefault="00492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3CE4E" w:rsidR="00CD0676" w:rsidRPr="00944D28" w:rsidRDefault="00492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DEB4F" w:rsidR="00CD0676" w:rsidRPr="00944D28" w:rsidRDefault="00492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93532" w:rsidR="00CD0676" w:rsidRPr="00944D28" w:rsidRDefault="00492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2D38F" w:rsidR="00CD0676" w:rsidRPr="00944D28" w:rsidRDefault="00492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7B891" w:rsidR="00CD0676" w:rsidRPr="00944D28" w:rsidRDefault="00492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7D381" w:rsidR="00CD0676" w:rsidRPr="00944D28" w:rsidRDefault="00492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61B58" w:rsidR="00CD0676" w:rsidRPr="00944D28" w:rsidRDefault="00492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9E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FD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08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17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73F2E" w:rsidR="00B87ED3" w:rsidRPr="00944D28" w:rsidRDefault="004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9DBE4" w:rsidR="00B87ED3" w:rsidRPr="00944D28" w:rsidRDefault="004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038F0" w:rsidR="00B87ED3" w:rsidRPr="00944D28" w:rsidRDefault="004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D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E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9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F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5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51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70898" w:rsidR="00B87ED3" w:rsidRPr="00944D28" w:rsidRDefault="004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CF810" w:rsidR="00B87ED3" w:rsidRPr="00944D28" w:rsidRDefault="004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C8E10" w:rsidR="00B87ED3" w:rsidRPr="00944D28" w:rsidRDefault="004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0273D" w:rsidR="00B87ED3" w:rsidRPr="00944D28" w:rsidRDefault="004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DFD0A" w:rsidR="00B87ED3" w:rsidRPr="00944D28" w:rsidRDefault="004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19A26" w:rsidR="00B87ED3" w:rsidRPr="00944D28" w:rsidRDefault="004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3BC45" w:rsidR="00B87ED3" w:rsidRPr="00944D28" w:rsidRDefault="004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1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5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2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E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1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A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06133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9FD61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3549F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023E9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A57E1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14A14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CA41C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2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E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A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0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770C4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A1533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6A514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2D4FB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5C70D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E5414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B2D5A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D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C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7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1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39CD9" w:rsidR="00B87ED3" w:rsidRPr="00944D28" w:rsidRDefault="00492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C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1E38D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1DB36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0557A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3ACA2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33986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348E4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14F0D" w:rsidR="00B87ED3" w:rsidRPr="00944D28" w:rsidRDefault="004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3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B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2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2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0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2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20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C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2025-07-18T11:42:00.0000000Z</dcterms:modified>
</coreProperties>
</file>