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5ED1" w:rsidR="0061148E" w:rsidRPr="0035681E" w:rsidRDefault="00505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0432" w:rsidR="0061148E" w:rsidRPr="0035681E" w:rsidRDefault="00505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7C752" w:rsidR="00CD0676" w:rsidRPr="00944D28" w:rsidRDefault="0050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7F57E" w:rsidR="00CD0676" w:rsidRPr="00944D28" w:rsidRDefault="0050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AD391" w:rsidR="00CD0676" w:rsidRPr="00944D28" w:rsidRDefault="0050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2BBE5" w:rsidR="00CD0676" w:rsidRPr="00944D28" w:rsidRDefault="0050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DD6F7" w:rsidR="00CD0676" w:rsidRPr="00944D28" w:rsidRDefault="0050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4ED05" w:rsidR="00CD0676" w:rsidRPr="00944D28" w:rsidRDefault="0050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E75E5" w:rsidR="00CD0676" w:rsidRPr="00944D28" w:rsidRDefault="0050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6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D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2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C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F29E7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419F1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19864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0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D0C3B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3ACBE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D41F6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3893E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F5FAA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7E9F2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3B95B" w:rsidR="00B87ED3" w:rsidRPr="00944D28" w:rsidRDefault="005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B7945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356F5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86217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ECB4D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25AD4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D05E3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D5074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EA5A1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25124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9D2EB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03D1A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2FD0B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6FB92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EF1ED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B5638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35254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94F8A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BE53C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E5CD2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1704B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64711" w:rsidR="00B87ED3" w:rsidRPr="00944D28" w:rsidRDefault="005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7D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2024-06-16T18:42:00.0000000Z</dcterms:modified>
</coreProperties>
</file>