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D39B" w:rsidR="0061148E" w:rsidRPr="0035681E" w:rsidRDefault="00D77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2151" w:rsidR="0061148E" w:rsidRPr="0035681E" w:rsidRDefault="00D77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1F416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C32FD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28A59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6D23D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98890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387EA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F3013" w:rsidR="00CD0676" w:rsidRPr="00944D28" w:rsidRDefault="00D77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A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E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4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2ABE1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C5484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25862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5A740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B7B2A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D8E83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7F6D9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5CDD3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1BA57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E4A66" w:rsidR="00B87ED3" w:rsidRPr="00944D28" w:rsidRDefault="00D7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C737F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0BD39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6F10E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66441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4F44C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FF4E9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C09EB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14085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D2B40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5905E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6A889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8108F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AB3CC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15C41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1FE3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3F0AD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C1DD8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61DAC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CD2E5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18B8C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BCE48" w:rsidR="00B87ED3" w:rsidRPr="00944D28" w:rsidRDefault="00D7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C76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2024-06-16T18:01:00.0000000Z</dcterms:modified>
</coreProperties>
</file>