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9550" w:rsidR="0061148E" w:rsidRPr="0035681E" w:rsidRDefault="00B61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9FB8" w:rsidR="0061148E" w:rsidRPr="0035681E" w:rsidRDefault="00B61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09537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AC61D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C4CD9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80BBA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5AA28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7D4AC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33974" w:rsidR="00CD0676" w:rsidRPr="00944D28" w:rsidRDefault="00B61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3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D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F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3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C11D6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A4954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A138B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7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9AE6C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77BDF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86E18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E7250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F4AF9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8F851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353FB" w:rsidR="00B87ED3" w:rsidRPr="00944D28" w:rsidRDefault="00B6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23C34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A7AC2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7DB50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2C1C1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D7AE6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5B549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5210B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78331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579FE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12861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2FE4A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0C55F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934C1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7BD6B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3538D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05856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C469B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13AC9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A2747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9095C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F1BEA" w:rsidR="00B87ED3" w:rsidRPr="00944D28" w:rsidRDefault="00B6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E65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2025-07-18T03:29:00.0000000Z</dcterms:modified>
</coreProperties>
</file>