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AB5A" w:rsidR="0061148E" w:rsidRPr="0035681E" w:rsidRDefault="00865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B0EC" w:rsidR="0061148E" w:rsidRPr="0035681E" w:rsidRDefault="00865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189A1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049A2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75AAC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6E8A6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3E660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43665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2060A" w:rsidR="00CD0676" w:rsidRPr="00944D28" w:rsidRDefault="0086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0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B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5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4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A08EB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5173F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68607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9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62B52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0EEB9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2EC66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018BC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E9CDA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9F91B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EED8D" w:rsidR="00B87ED3" w:rsidRPr="00944D28" w:rsidRDefault="0086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3E803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0B16A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0B39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249B8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C9CEE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B1628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57720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7118B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B4182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32CCA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401A1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304DA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B4B7A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92DE6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44917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333C1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B569D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2E879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AD3B0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2E52C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C3BE1" w:rsidR="00B87ED3" w:rsidRPr="00944D28" w:rsidRDefault="0086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FA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