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C0674" w:rsidR="0061148E" w:rsidRPr="0035681E" w:rsidRDefault="00F52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BC70" w:rsidR="0061148E" w:rsidRPr="0035681E" w:rsidRDefault="00F52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D9B19" w:rsidR="00CD0676" w:rsidRPr="00944D28" w:rsidRDefault="00F5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ADA26" w:rsidR="00CD0676" w:rsidRPr="00944D28" w:rsidRDefault="00F5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DC39E" w:rsidR="00CD0676" w:rsidRPr="00944D28" w:rsidRDefault="00F5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F804E" w:rsidR="00CD0676" w:rsidRPr="00944D28" w:rsidRDefault="00F5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3619D" w:rsidR="00CD0676" w:rsidRPr="00944D28" w:rsidRDefault="00F5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64BDC" w:rsidR="00CD0676" w:rsidRPr="00944D28" w:rsidRDefault="00F5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63F2B" w:rsidR="00CD0676" w:rsidRPr="00944D28" w:rsidRDefault="00F52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D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8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4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B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130F7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C6E2F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B39E9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B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8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A54C2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6FBE2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71C9B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BF1CB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2BB24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FB64F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14C9A" w:rsidR="00B87ED3" w:rsidRPr="00944D28" w:rsidRDefault="00F52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2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FC4AF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B47EF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05687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20F4C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198D9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40E31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F9CC3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52244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B9BDD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0D237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AB9CA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94EB0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CB879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547FE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2E06D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670C0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E5127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8EC69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BCCD9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15E95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C44CD" w:rsidR="00B87ED3" w:rsidRPr="00944D28" w:rsidRDefault="00F52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2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F527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