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FAEAF" w:rsidR="0061148E" w:rsidRPr="0035681E" w:rsidRDefault="001B6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F981C" w:rsidR="0061148E" w:rsidRPr="0035681E" w:rsidRDefault="001B6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7F4C9" w:rsidR="00CD0676" w:rsidRPr="00944D28" w:rsidRDefault="001B6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B2190" w:rsidR="00CD0676" w:rsidRPr="00944D28" w:rsidRDefault="001B6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3A6F5" w:rsidR="00CD0676" w:rsidRPr="00944D28" w:rsidRDefault="001B6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3E07C" w:rsidR="00CD0676" w:rsidRPr="00944D28" w:rsidRDefault="001B6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7056A" w:rsidR="00CD0676" w:rsidRPr="00944D28" w:rsidRDefault="001B6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304C1" w:rsidR="00CD0676" w:rsidRPr="00944D28" w:rsidRDefault="001B6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67075" w:rsidR="00CD0676" w:rsidRPr="00944D28" w:rsidRDefault="001B6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B6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8B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EA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9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B0CC3" w:rsidR="00B87ED3" w:rsidRPr="00944D28" w:rsidRDefault="001B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AC6B1" w:rsidR="00B87ED3" w:rsidRPr="00944D28" w:rsidRDefault="001B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357EF" w:rsidR="00B87ED3" w:rsidRPr="00944D28" w:rsidRDefault="001B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6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2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A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5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5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14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BED91" w:rsidR="00B87ED3" w:rsidRPr="00944D28" w:rsidRDefault="001B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78551" w:rsidR="00B87ED3" w:rsidRPr="00944D28" w:rsidRDefault="001B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0E77B" w:rsidR="00B87ED3" w:rsidRPr="00944D28" w:rsidRDefault="001B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31A22" w:rsidR="00B87ED3" w:rsidRPr="00944D28" w:rsidRDefault="001B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81E88" w:rsidR="00B87ED3" w:rsidRPr="00944D28" w:rsidRDefault="001B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9E221" w:rsidR="00B87ED3" w:rsidRPr="00944D28" w:rsidRDefault="001B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7B7F4" w:rsidR="00B87ED3" w:rsidRPr="00944D28" w:rsidRDefault="001B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5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2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D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8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4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8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28728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824C6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E2246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3D3A6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CEF75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72380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094C5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8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7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5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B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9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8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66C68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B0191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9C22F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324317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36BDB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AF491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2A1F5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B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1E4A3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9D1B0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FB121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BC53D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A1501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9E349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0C7EE" w:rsidR="00B87ED3" w:rsidRPr="00944D28" w:rsidRDefault="001B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E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A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4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1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7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B9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2025-07-18T00:09:00.0000000Z</dcterms:modified>
</coreProperties>
</file>