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86E5" w:rsidR="0061148E" w:rsidRPr="0035681E" w:rsidRDefault="00823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7823" w:rsidR="0061148E" w:rsidRPr="0035681E" w:rsidRDefault="00823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BA496" w:rsidR="00CD0676" w:rsidRPr="00944D28" w:rsidRDefault="00823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E0327" w:rsidR="00CD0676" w:rsidRPr="00944D28" w:rsidRDefault="00823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32BAC" w:rsidR="00CD0676" w:rsidRPr="00944D28" w:rsidRDefault="00823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3ABBE" w:rsidR="00CD0676" w:rsidRPr="00944D28" w:rsidRDefault="00823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433BD" w:rsidR="00CD0676" w:rsidRPr="00944D28" w:rsidRDefault="00823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4E4DC" w:rsidR="00CD0676" w:rsidRPr="00944D28" w:rsidRDefault="00823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04C61" w:rsidR="00CD0676" w:rsidRPr="00944D28" w:rsidRDefault="00823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B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8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1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96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E075F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8278A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52757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A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F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174DF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C0D7A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9E511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FF5F6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D3135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EFB46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296A0" w:rsidR="00B87ED3" w:rsidRPr="00944D28" w:rsidRDefault="0082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DBD80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5D8F7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98C5C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F7FBC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89C8F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19872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4BEB9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A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54460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C7EDB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AFB60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5AC97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52FA0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855C8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EA750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43CC5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7BD62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0F7CA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ACB30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F714B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86987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E833A" w:rsidR="00B87ED3" w:rsidRPr="00944D28" w:rsidRDefault="0082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07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2024-06-18T21:41:00.0000000Z</dcterms:modified>
</coreProperties>
</file>