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EA9B" w:rsidR="0061148E" w:rsidRPr="0035681E" w:rsidRDefault="00794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B536" w:rsidR="0061148E" w:rsidRPr="0035681E" w:rsidRDefault="00794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99013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607CD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13471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4C13A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43CBA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52768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B9380" w:rsidR="00CD0676" w:rsidRPr="00944D28" w:rsidRDefault="007948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6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4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9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E5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D1F49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86351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C591B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2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3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5D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0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CBC35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1388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0D46B8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FC13C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E988F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A2B01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47C63" w:rsidR="00B87ED3" w:rsidRPr="00944D28" w:rsidRDefault="0079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D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A7CF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81064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E1C47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A742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CB8CA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2A8828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7DA0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9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74B0B" w:rsidR="00B87ED3" w:rsidRPr="00944D28" w:rsidRDefault="00794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9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6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76CEB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C84A3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F73B4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3931B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0E2E3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B5393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3DF4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4C3C8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E2BBB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C0DA80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6F7FC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52DA0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F04D9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E99CF" w:rsidR="00B87ED3" w:rsidRPr="00944D28" w:rsidRDefault="00794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7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F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806"/>
    <w:rsid w:val="00810317"/>
    <w:rsid w:val="008348EC"/>
    <w:rsid w:val="0088636F"/>
    <w:rsid w:val="008C2A62"/>
    <w:rsid w:val="00944D28"/>
    <w:rsid w:val="00A0624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2024-06-16T06:56:00.0000000Z</dcterms:modified>
</coreProperties>
</file>