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5DB3" w:rsidR="0061148E" w:rsidRPr="0035681E" w:rsidRDefault="00CA42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5C6C1" w:rsidR="0061148E" w:rsidRPr="0035681E" w:rsidRDefault="00CA42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9107D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5D7F51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80F2E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DF8DA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CC42B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9F8990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7CD4A" w:rsidR="00CD0676" w:rsidRPr="00944D28" w:rsidRDefault="00CA42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6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A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9A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BA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E6062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1BDCB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BD482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5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5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8C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4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44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AF12D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B1E37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725513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37D57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04361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0DB889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C68FE" w:rsidR="00B87ED3" w:rsidRPr="00944D28" w:rsidRDefault="00C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C07BF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E40E3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01B90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5B1B4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45439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783DD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AD9E4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E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E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836B2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CC942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679975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35AD7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40449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05E55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4D02F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7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F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47BF87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60C23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1B9948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092D0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2F0ED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6E737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3A8D6" w:rsidR="00B87ED3" w:rsidRPr="00944D28" w:rsidRDefault="00C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2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