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AA70" w:rsidR="0061148E" w:rsidRPr="0035681E" w:rsidRDefault="001300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84D4D" w:rsidR="0061148E" w:rsidRPr="0035681E" w:rsidRDefault="001300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79AA6" w:rsidR="00CD0676" w:rsidRPr="00944D28" w:rsidRDefault="0013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34F7A" w:rsidR="00CD0676" w:rsidRPr="00944D28" w:rsidRDefault="0013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17DCB" w:rsidR="00CD0676" w:rsidRPr="00944D28" w:rsidRDefault="0013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2664E" w:rsidR="00CD0676" w:rsidRPr="00944D28" w:rsidRDefault="0013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E7A32" w:rsidR="00CD0676" w:rsidRPr="00944D28" w:rsidRDefault="0013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7CDE2" w:rsidR="00CD0676" w:rsidRPr="00944D28" w:rsidRDefault="0013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27E4DB" w:rsidR="00CD0676" w:rsidRPr="00944D28" w:rsidRDefault="001300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A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C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6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7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18663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4EC8C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0F225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F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0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4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6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EDF38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4C77D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812A4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CABFA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9C635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A6446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8DE96" w:rsidR="00B87ED3" w:rsidRPr="00944D28" w:rsidRDefault="00130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6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5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B0A73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2E031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B7AB8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FFAB5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B8348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A795A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F3F9D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F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8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94F43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E5D578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8CD64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B8175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56C72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D98EF8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F7D4E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C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2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E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ADB31" w:rsidR="00B87ED3" w:rsidRPr="00944D28" w:rsidRDefault="00130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E15F6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1F329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E4EF6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A66ADB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07A37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FCB09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C9337" w:rsidR="00B87ED3" w:rsidRPr="00944D28" w:rsidRDefault="00130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011"/>
    <w:rsid w:val="001D5720"/>
    <w:rsid w:val="001F69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2025-07-17T19:11:00.0000000Z</dcterms:modified>
</coreProperties>
</file>