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E6B9" w:rsidR="0061148E" w:rsidRPr="0035681E" w:rsidRDefault="00E15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7AF0" w:rsidR="0061148E" w:rsidRPr="0035681E" w:rsidRDefault="00E15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2197B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E0345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17FFF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E7235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6CDA6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113B6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D5101" w:rsidR="00CD0676" w:rsidRPr="00944D28" w:rsidRDefault="00E15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9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3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0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0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27B61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E0044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9CA63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4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0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D294C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AAD8E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E335F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2A318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2DE58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1B65A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3E71C" w:rsidR="00B87ED3" w:rsidRPr="00944D28" w:rsidRDefault="00E15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1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148DE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EFC0D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D6F24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DF82B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0D541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B6CA9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05F71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BF1F0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D5018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BB4C7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F91A3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9D0FD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84538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E5ADB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03E9" w:rsidR="00B87ED3" w:rsidRPr="00944D28" w:rsidRDefault="00E15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DE77A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1DB74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28718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75F6F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235DD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01CFA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6D344" w:rsidR="00B87ED3" w:rsidRPr="00944D28" w:rsidRDefault="00E15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B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2024-06-16T03:33:00.0000000Z</dcterms:modified>
</coreProperties>
</file>