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1092" w:rsidR="0061148E" w:rsidRPr="0035681E" w:rsidRDefault="008F0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9E93" w:rsidR="0061148E" w:rsidRPr="0035681E" w:rsidRDefault="008F0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F0AB6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8E8ED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683F2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F8979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C5717E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4119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A8A37" w:rsidR="00CD0676" w:rsidRPr="00944D28" w:rsidRDefault="008F0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03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4F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9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A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22521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87B53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69DE7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4F3EF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750C8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809A8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05136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DAF04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9E605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138FA" w:rsidR="00B87ED3" w:rsidRPr="00944D28" w:rsidRDefault="008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BB78A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06EED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D4E45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64DD3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019C2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93C1C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51D27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315AD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F4DCDC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056FD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B48A4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0EBFF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B542B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891FA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36FCE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A30BE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A908D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31F28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84E15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2C011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8F13E" w:rsidR="00B87ED3" w:rsidRPr="00944D28" w:rsidRDefault="008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2D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2024-06-16T01:57:00.0000000Z</dcterms:modified>
</coreProperties>
</file>