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E82E" w:rsidR="0061148E" w:rsidRPr="0035681E" w:rsidRDefault="001615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65EB" w:rsidR="0061148E" w:rsidRPr="0035681E" w:rsidRDefault="001615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1B11E" w:rsidR="00CD0676" w:rsidRPr="00944D28" w:rsidRDefault="0016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6D945" w:rsidR="00CD0676" w:rsidRPr="00944D28" w:rsidRDefault="0016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71C4A" w:rsidR="00CD0676" w:rsidRPr="00944D28" w:rsidRDefault="0016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4F610" w:rsidR="00CD0676" w:rsidRPr="00944D28" w:rsidRDefault="0016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0183C" w:rsidR="00CD0676" w:rsidRPr="00944D28" w:rsidRDefault="0016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C53F9" w:rsidR="00CD0676" w:rsidRPr="00944D28" w:rsidRDefault="0016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52A0A" w:rsidR="00CD0676" w:rsidRPr="00944D28" w:rsidRDefault="0016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7C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5A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6F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6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1B151F" w:rsidR="00B87ED3" w:rsidRPr="00944D28" w:rsidRDefault="0016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058CF7" w:rsidR="00B87ED3" w:rsidRPr="00944D28" w:rsidRDefault="0016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E45F7" w:rsidR="00B87ED3" w:rsidRPr="00944D28" w:rsidRDefault="0016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C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9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6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6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EF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27AFC" w:rsidR="00B87ED3" w:rsidRPr="00944D28" w:rsidRDefault="0016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83E3A" w:rsidR="00B87ED3" w:rsidRPr="00944D28" w:rsidRDefault="0016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267E7" w:rsidR="00B87ED3" w:rsidRPr="00944D28" w:rsidRDefault="0016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7EF86" w:rsidR="00B87ED3" w:rsidRPr="00944D28" w:rsidRDefault="0016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C009BA" w:rsidR="00B87ED3" w:rsidRPr="00944D28" w:rsidRDefault="0016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3B66F" w:rsidR="00B87ED3" w:rsidRPr="00944D28" w:rsidRDefault="0016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27816C" w:rsidR="00B87ED3" w:rsidRPr="00944D28" w:rsidRDefault="0016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8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C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1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D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31188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23885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1532B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E2EE8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84A32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B8588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3B691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E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B2B95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293C1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25859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779D4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3B5DE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F9B8C0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F68E2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3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B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3F227B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C1E55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A45A2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BA00D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69A09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5D624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F06F8" w:rsidR="00B87ED3" w:rsidRPr="00944D28" w:rsidRDefault="0016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4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B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2025-07-20T01:41:00.0000000Z</dcterms:modified>
</coreProperties>
</file>