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E5FB7" w:rsidR="0061148E" w:rsidRPr="0035681E" w:rsidRDefault="00693F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D6E9" w:rsidR="0061148E" w:rsidRPr="0035681E" w:rsidRDefault="00693F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F323D" w:rsidR="00CD0676" w:rsidRPr="00944D28" w:rsidRDefault="0069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2AC8E" w:rsidR="00CD0676" w:rsidRPr="00944D28" w:rsidRDefault="0069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B4600" w:rsidR="00CD0676" w:rsidRPr="00944D28" w:rsidRDefault="0069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F9467" w:rsidR="00CD0676" w:rsidRPr="00944D28" w:rsidRDefault="0069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6771E" w:rsidR="00CD0676" w:rsidRPr="00944D28" w:rsidRDefault="0069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52EF9" w:rsidR="00CD0676" w:rsidRPr="00944D28" w:rsidRDefault="0069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EEC3F" w:rsidR="00CD0676" w:rsidRPr="00944D28" w:rsidRDefault="0069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B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E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17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D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6D7DB" w:rsidR="00B87ED3" w:rsidRPr="00944D28" w:rsidRDefault="0069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B74BD" w:rsidR="00B87ED3" w:rsidRPr="00944D28" w:rsidRDefault="0069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3CEFD" w:rsidR="00B87ED3" w:rsidRPr="00944D28" w:rsidRDefault="0069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1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1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0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9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EE8B1" w:rsidR="00B87ED3" w:rsidRPr="00944D28" w:rsidRDefault="0069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F2CAF" w:rsidR="00B87ED3" w:rsidRPr="00944D28" w:rsidRDefault="0069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664F8" w:rsidR="00B87ED3" w:rsidRPr="00944D28" w:rsidRDefault="0069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5004C" w:rsidR="00B87ED3" w:rsidRPr="00944D28" w:rsidRDefault="0069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CFA0A" w:rsidR="00B87ED3" w:rsidRPr="00944D28" w:rsidRDefault="0069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1D118" w:rsidR="00B87ED3" w:rsidRPr="00944D28" w:rsidRDefault="0069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27C2F" w:rsidR="00B87ED3" w:rsidRPr="00944D28" w:rsidRDefault="0069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1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F89A2" w:rsidR="00B87ED3" w:rsidRPr="00944D28" w:rsidRDefault="00693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7EEB3" w:rsidR="00B87ED3" w:rsidRPr="00944D28" w:rsidRDefault="00693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9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B22CB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10F89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4A9C1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8ADDF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DCB04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C27A1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A0D3C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2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D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9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A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0E94B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8865A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DEA55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F9CCC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3FE38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C728F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01A42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2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C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06AD4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3D00F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8062E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FE08E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8A924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3EBA8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94456" w:rsidR="00B87ED3" w:rsidRPr="00944D28" w:rsidRDefault="0069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F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FE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2025-07-17T11:32:00.0000000Z</dcterms:modified>
</coreProperties>
</file>