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4366" w:rsidR="0061148E" w:rsidRPr="0035681E" w:rsidRDefault="00DE2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2C32" w:rsidR="0061148E" w:rsidRPr="0035681E" w:rsidRDefault="00DE2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A4468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F2168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A7FF5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3A2DB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E9A49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FBD99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3461D" w:rsidR="00CD0676" w:rsidRPr="00944D28" w:rsidRDefault="00DE2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7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C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4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3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22203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A44A1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76832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6FC2" w:rsidR="00B87ED3" w:rsidRPr="00944D28" w:rsidRDefault="00DE2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78983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8322C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58F90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BF90D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0699D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CA239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C986" w:rsidR="00B87ED3" w:rsidRPr="00944D28" w:rsidRDefault="00DE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53BE8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3FD48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AFF6F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95285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6FB96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D991D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EDDC3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D4A1C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17133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483A7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2DE6C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A293E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6D81B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47E3D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04440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ABBF5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541A1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8B939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01737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465C7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75B91" w:rsidR="00B87ED3" w:rsidRPr="00944D28" w:rsidRDefault="00DE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0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2024-06-15T23:53:00.0000000Z</dcterms:modified>
</coreProperties>
</file>