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4A25" w:rsidR="0061148E" w:rsidRPr="0035681E" w:rsidRDefault="000D7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872F" w:rsidR="0061148E" w:rsidRPr="0035681E" w:rsidRDefault="000D7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72BB0" w:rsidR="00CD0676" w:rsidRPr="00944D28" w:rsidRDefault="000D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B7617" w:rsidR="00CD0676" w:rsidRPr="00944D28" w:rsidRDefault="000D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9A687" w:rsidR="00CD0676" w:rsidRPr="00944D28" w:rsidRDefault="000D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EFE23" w:rsidR="00CD0676" w:rsidRPr="00944D28" w:rsidRDefault="000D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7EC42" w:rsidR="00CD0676" w:rsidRPr="00944D28" w:rsidRDefault="000D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2FDE2" w:rsidR="00CD0676" w:rsidRPr="00944D28" w:rsidRDefault="000D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33CEB" w:rsidR="00CD0676" w:rsidRPr="00944D28" w:rsidRDefault="000D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1E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5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5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B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4F050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53D52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90B54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B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E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5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52111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7ED9A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8219E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9D050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1AF12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F42B6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16FEF" w:rsidR="00B87ED3" w:rsidRPr="00944D28" w:rsidRDefault="000D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2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8AFA9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6D3B1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531B0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CF8F0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C5280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AF8A4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6989C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8E257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34478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0865B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10E09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841A0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FA592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4A363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4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BE32C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144E2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BC62B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F1D02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C7D35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24314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BB8E8" w:rsidR="00B87ED3" w:rsidRPr="00944D28" w:rsidRDefault="000D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F244" w:rsidR="00B87ED3" w:rsidRPr="00944D28" w:rsidRDefault="000D7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5E43" w:rsidR="00B87ED3" w:rsidRPr="00944D28" w:rsidRDefault="000D7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676BA" w:rsidR="00B87ED3" w:rsidRPr="00944D28" w:rsidRDefault="000D7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4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1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CD"/>
    <w:rsid w:val="001D5720"/>
    <w:rsid w:val="003441B6"/>
    <w:rsid w:val="0035681E"/>
    <w:rsid w:val="004324DA"/>
    <w:rsid w:val="004A7085"/>
    <w:rsid w:val="004D505A"/>
    <w:rsid w:val="004F73F6"/>
    <w:rsid w:val="00507530"/>
    <w:rsid w:val="005641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2024-06-15T22:26:00.0000000Z</dcterms:modified>
</coreProperties>
</file>