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70B8" w:rsidR="0061148E" w:rsidRPr="0035681E" w:rsidRDefault="003E4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5E29" w:rsidR="0061148E" w:rsidRPr="0035681E" w:rsidRDefault="003E4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5A1ED" w:rsidR="00CD0676" w:rsidRPr="00944D28" w:rsidRDefault="003E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D201B" w:rsidR="00CD0676" w:rsidRPr="00944D28" w:rsidRDefault="003E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D87A3" w:rsidR="00CD0676" w:rsidRPr="00944D28" w:rsidRDefault="003E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9408B" w:rsidR="00CD0676" w:rsidRPr="00944D28" w:rsidRDefault="003E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12F0D" w:rsidR="00CD0676" w:rsidRPr="00944D28" w:rsidRDefault="003E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E0CDE" w:rsidR="00CD0676" w:rsidRPr="00944D28" w:rsidRDefault="003E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ACF82" w:rsidR="00CD0676" w:rsidRPr="00944D28" w:rsidRDefault="003E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C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B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5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5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71053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7278D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347A3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561FE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5F190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2B225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C863A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89941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EB517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36F03" w:rsidR="00B87ED3" w:rsidRPr="00944D28" w:rsidRDefault="003E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CCB5F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16EA2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46A32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D2C18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D1F61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D1846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6B683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485F5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17D11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D89ED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8E0DF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924CC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CEE6E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10C70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99928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858E4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E07B7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D931C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A7C4B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ABB4C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D2BC6" w:rsidR="00B87ED3" w:rsidRPr="00944D28" w:rsidRDefault="003E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3E48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2024-06-15T12:53:00.0000000Z</dcterms:modified>
</coreProperties>
</file>