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BAF6E" w:rsidR="0061148E" w:rsidRPr="0035681E" w:rsidRDefault="00587C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0908" w:rsidR="0061148E" w:rsidRPr="0035681E" w:rsidRDefault="00587C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8A04D7" w:rsidR="00CD0676" w:rsidRPr="00944D28" w:rsidRDefault="0058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7371F" w:rsidR="00CD0676" w:rsidRPr="00944D28" w:rsidRDefault="0058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B900C" w:rsidR="00CD0676" w:rsidRPr="00944D28" w:rsidRDefault="0058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E1D995" w:rsidR="00CD0676" w:rsidRPr="00944D28" w:rsidRDefault="0058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C703A" w:rsidR="00CD0676" w:rsidRPr="00944D28" w:rsidRDefault="0058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D1AE1" w:rsidR="00CD0676" w:rsidRPr="00944D28" w:rsidRDefault="0058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FD949" w:rsidR="00CD0676" w:rsidRPr="00944D28" w:rsidRDefault="00587C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2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C1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72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59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A7A50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51942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85B58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7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1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3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50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A16E4D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DA72B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23E37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F2276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6D1959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4CCE4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9FA4F" w:rsidR="00B87ED3" w:rsidRPr="00944D28" w:rsidRDefault="00587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1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3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A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4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C7904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81CC5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2C290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15E98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CF1A2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A60DC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5A401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4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D86CC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9540C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06B57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37885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AADEF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19A8F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A419C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8B807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A19A3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BD866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6874B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95B1F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31721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7E7F63" w:rsidR="00B87ED3" w:rsidRPr="00944D28" w:rsidRDefault="00587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6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9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CFB"/>
    <w:rsid w:val="0059344B"/>
    <w:rsid w:val="0061148E"/>
    <w:rsid w:val="00641F1B"/>
    <w:rsid w:val="00677F71"/>
    <w:rsid w:val="006B5100"/>
    <w:rsid w:val="006E45A8"/>
    <w:rsid w:val="006F12A6"/>
    <w:rsid w:val="007F22F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2024-06-15T11:32:00.0000000Z</dcterms:modified>
</coreProperties>
</file>