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975B" w:rsidR="0061148E" w:rsidRPr="0035681E" w:rsidRDefault="00B459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054A" w:rsidR="0061148E" w:rsidRPr="0035681E" w:rsidRDefault="00B459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DED8A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A147F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F6BAC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87A8C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6EE3B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42A52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2E8C8" w:rsidR="00CD0676" w:rsidRPr="00944D28" w:rsidRDefault="00B4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B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6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7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D7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BB570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CEA6E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A55CD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9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6493E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260D9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EB5B9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D583F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3878E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219E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2A77E" w:rsidR="00B87ED3" w:rsidRPr="00944D28" w:rsidRDefault="00B4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476C8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0068C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A7BF9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6197D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2F800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F3674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D5CB9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DA1EB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CAA8E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C6DCE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DD674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45BC5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AC10E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0E866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72CD" w:rsidR="00B87ED3" w:rsidRPr="00944D28" w:rsidRDefault="00B45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7586F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3168C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A32DD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8DD4A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B618F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47181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1B874" w:rsidR="00B87ED3" w:rsidRPr="00944D28" w:rsidRDefault="00B4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9A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2024-06-15T06:38:00.0000000Z</dcterms:modified>
</coreProperties>
</file>