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2C37" w:rsidR="0061148E" w:rsidRPr="0035681E" w:rsidRDefault="00366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5864" w:rsidR="0061148E" w:rsidRPr="0035681E" w:rsidRDefault="00366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FE764" w:rsidR="00CD0676" w:rsidRPr="00944D28" w:rsidRDefault="0036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4DDB5" w:rsidR="00CD0676" w:rsidRPr="00944D28" w:rsidRDefault="0036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DDD7E" w:rsidR="00CD0676" w:rsidRPr="00944D28" w:rsidRDefault="0036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D9803" w:rsidR="00CD0676" w:rsidRPr="00944D28" w:rsidRDefault="0036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83770" w:rsidR="00CD0676" w:rsidRPr="00944D28" w:rsidRDefault="0036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FB334" w:rsidR="00CD0676" w:rsidRPr="00944D28" w:rsidRDefault="0036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E5901" w:rsidR="00CD0676" w:rsidRPr="00944D28" w:rsidRDefault="00366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5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9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90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9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722DA" w:rsidR="00B87ED3" w:rsidRPr="00944D28" w:rsidRDefault="0036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62F44" w:rsidR="00B87ED3" w:rsidRPr="00944D28" w:rsidRDefault="0036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C4589" w:rsidR="00B87ED3" w:rsidRPr="00944D28" w:rsidRDefault="0036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9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0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0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45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261A8" w:rsidR="00B87ED3" w:rsidRPr="00944D28" w:rsidRDefault="0036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DDA7E" w:rsidR="00B87ED3" w:rsidRPr="00944D28" w:rsidRDefault="0036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C73A7" w:rsidR="00B87ED3" w:rsidRPr="00944D28" w:rsidRDefault="0036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C824F" w:rsidR="00B87ED3" w:rsidRPr="00944D28" w:rsidRDefault="0036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30505" w:rsidR="00B87ED3" w:rsidRPr="00944D28" w:rsidRDefault="0036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A4CE4" w:rsidR="00B87ED3" w:rsidRPr="00944D28" w:rsidRDefault="0036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706C0" w:rsidR="00B87ED3" w:rsidRPr="00944D28" w:rsidRDefault="0036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F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3FA7C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D5E42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A369A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741C6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9A946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82758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1B5D5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D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A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46F2C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1B601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814C0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2CEC8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E39E4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0E5AB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2C589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F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EDB8A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292DD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E6046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BFF5E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512C8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5C7C7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5AD3D" w:rsidR="00B87ED3" w:rsidRPr="00944D28" w:rsidRDefault="0036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0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D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0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1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