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370A" w:rsidR="0061148E" w:rsidRPr="0035681E" w:rsidRDefault="00E162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4D7D" w:rsidR="0061148E" w:rsidRPr="0035681E" w:rsidRDefault="00E162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D207F" w:rsidR="00CD0676" w:rsidRPr="00944D28" w:rsidRDefault="00E1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969E4" w:rsidR="00CD0676" w:rsidRPr="00944D28" w:rsidRDefault="00E1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A6E96" w:rsidR="00CD0676" w:rsidRPr="00944D28" w:rsidRDefault="00E1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2FEB4" w:rsidR="00CD0676" w:rsidRPr="00944D28" w:rsidRDefault="00E1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C6F6C" w:rsidR="00CD0676" w:rsidRPr="00944D28" w:rsidRDefault="00E1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BEAF4" w:rsidR="00CD0676" w:rsidRPr="00944D28" w:rsidRDefault="00E1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2FDDA" w:rsidR="00CD0676" w:rsidRPr="00944D28" w:rsidRDefault="00E1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9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3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E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6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499A9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20E6C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28306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C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94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233BB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D0DFE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9F2CA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6B259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B7630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B265E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A2924" w:rsidR="00B87ED3" w:rsidRPr="00944D28" w:rsidRDefault="00E1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49A55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A8C80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FFF3C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B0643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1E5FE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50BCE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DE7D2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D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83B72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CF291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05FD3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0E254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4EFDF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8D50E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57A11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2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90A63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6C90E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A5317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010C7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288AF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97193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594BD" w:rsidR="00B87ED3" w:rsidRPr="00944D28" w:rsidRDefault="00E1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2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22B"/>
    <w:rsid w:val="00ED0B72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2024-06-15T01:46:00.0000000Z</dcterms:modified>
</coreProperties>
</file>