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C821" w:rsidR="0061148E" w:rsidRPr="0035681E" w:rsidRDefault="00101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4125" w:rsidR="0061148E" w:rsidRPr="0035681E" w:rsidRDefault="00101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2120B" w:rsidR="00CD0676" w:rsidRPr="00944D28" w:rsidRDefault="0010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C5111" w:rsidR="00CD0676" w:rsidRPr="00944D28" w:rsidRDefault="0010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FCFBE" w:rsidR="00CD0676" w:rsidRPr="00944D28" w:rsidRDefault="0010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ABC40" w:rsidR="00CD0676" w:rsidRPr="00944D28" w:rsidRDefault="0010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A6622" w:rsidR="00CD0676" w:rsidRPr="00944D28" w:rsidRDefault="0010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00958" w:rsidR="00CD0676" w:rsidRPr="00944D28" w:rsidRDefault="0010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3D4C3" w:rsidR="00CD0676" w:rsidRPr="00944D28" w:rsidRDefault="00101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0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7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9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2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6E432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27BF0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F22B6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9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8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77500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EEC43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BE1F8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4C4E9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3141E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722C2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998D6" w:rsidR="00B87ED3" w:rsidRPr="00944D28" w:rsidRDefault="001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AE7B2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3F425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015D2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7D700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B082B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1870C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96D66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74A09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A89AA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71A1B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4A79E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A93CC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CA3C8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22B14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80483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2EC75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2E007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B5D02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1959E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C372A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4895E" w:rsidR="00B87ED3" w:rsidRPr="00944D28" w:rsidRDefault="001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EB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