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E652" w:rsidR="0061148E" w:rsidRPr="0035681E" w:rsidRDefault="00CB0F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A241" w:rsidR="0061148E" w:rsidRPr="0035681E" w:rsidRDefault="00CB0F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450A2" w:rsidR="00CD0676" w:rsidRPr="00944D28" w:rsidRDefault="00CB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81C14" w:rsidR="00CD0676" w:rsidRPr="00944D28" w:rsidRDefault="00CB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A65E3" w:rsidR="00CD0676" w:rsidRPr="00944D28" w:rsidRDefault="00CB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8B86E" w:rsidR="00CD0676" w:rsidRPr="00944D28" w:rsidRDefault="00CB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F34EF" w:rsidR="00CD0676" w:rsidRPr="00944D28" w:rsidRDefault="00CB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0AA8B" w:rsidR="00CD0676" w:rsidRPr="00944D28" w:rsidRDefault="00CB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F28AE" w:rsidR="00CD0676" w:rsidRPr="00944D28" w:rsidRDefault="00CB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3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7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9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62103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41935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FD71C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5F47A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8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C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2FF59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BADC4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AEE25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8A200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33F3D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B7AA0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11197" w:rsidR="00B87ED3" w:rsidRPr="00944D28" w:rsidRDefault="00C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C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A4A7A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6654C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30374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181C0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16F5E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E822D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BA9BB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75F2" w:rsidR="00B87ED3" w:rsidRPr="00944D28" w:rsidRDefault="00CB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11A5C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58B8D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2C04E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871D5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8FEE0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C83D3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B0062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63886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1DFDB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0779A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1CDD0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9B054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EFA4E" w:rsidR="00B87ED3" w:rsidRPr="00944D28" w:rsidRDefault="00C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B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8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F3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