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E2AB" w:rsidR="0061148E" w:rsidRPr="0035681E" w:rsidRDefault="00BD3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7249" w:rsidR="0061148E" w:rsidRPr="0035681E" w:rsidRDefault="00BD3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2F4EF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A430E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72033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8ACB7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87759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B0213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5996E" w:rsidR="00CD0676" w:rsidRPr="00944D28" w:rsidRDefault="00BD3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E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F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2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8F10A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01387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82C70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C085C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A50F1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34C9E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D2ACC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8E4D8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796C8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5FEFD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03A7D" w:rsidR="00B87ED3" w:rsidRPr="00944D28" w:rsidRDefault="00B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DB677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B5E9C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3F4A6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11448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77D06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CDB86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771D5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1B6D" w:rsidR="00B87ED3" w:rsidRPr="00944D28" w:rsidRDefault="00BD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4CD81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505FD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A1D5E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0C427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A1F89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007B1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00C92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CA2E0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436BB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2EFA8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CD88B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69180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9CED8" w:rsidR="00B87ED3" w:rsidRPr="00944D28" w:rsidRDefault="00B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0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3EE7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2024-06-18T08:15:00.0000000Z</dcterms:modified>
</coreProperties>
</file>