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3F66" w:rsidR="0061148E" w:rsidRPr="0035681E" w:rsidRDefault="003D2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DA8D" w:rsidR="0061148E" w:rsidRPr="0035681E" w:rsidRDefault="003D2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F10E3" w:rsidR="00CD0676" w:rsidRPr="00944D28" w:rsidRDefault="003D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075BC" w:rsidR="00CD0676" w:rsidRPr="00944D28" w:rsidRDefault="003D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C78CD" w:rsidR="00CD0676" w:rsidRPr="00944D28" w:rsidRDefault="003D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B97AA" w:rsidR="00CD0676" w:rsidRPr="00944D28" w:rsidRDefault="003D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97AA2" w:rsidR="00CD0676" w:rsidRPr="00944D28" w:rsidRDefault="003D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05A57" w:rsidR="00CD0676" w:rsidRPr="00944D28" w:rsidRDefault="003D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01CE5" w:rsidR="00CD0676" w:rsidRPr="00944D28" w:rsidRDefault="003D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E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D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E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5B4A5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1CA54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D1786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4ECCB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4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E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12802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1CE67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08158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65990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C7235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1CB3A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6416E" w:rsidR="00B87ED3" w:rsidRPr="00944D28" w:rsidRDefault="003D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3FB5" w:rsidR="00B87ED3" w:rsidRPr="00944D28" w:rsidRDefault="003D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E95C4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73E01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22022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12791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C7C91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FB4B4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4B91B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7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3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E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7099B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D1CD7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7F939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7DF62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E3746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83DA3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680B0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FD628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D407D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6EEFD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E6F26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F9507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32BD3" w:rsidR="00B87ED3" w:rsidRPr="00944D28" w:rsidRDefault="003D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0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