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E580" w:rsidR="0061148E" w:rsidRPr="0035681E" w:rsidRDefault="00A76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57E0" w:rsidR="0061148E" w:rsidRPr="0035681E" w:rsidRDefault="00A76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34CCE" w:rsidR="00CD0676" w:rsidRPr="00944D28" w:rsidRDefault="00A76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CB368" w:rsidR="00CD0676" w:rsidRPr="00944D28" w:rsidRDefault="00A76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C9E55" w:rsidR="00CD0676" w:rsidRPr="00944D28" w:rsidRDefault="00A76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E9A9A" w:rsidR="00CD0676" w:rsidRPr="00944D28" w:rsidRDefault="00A76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7978D" w:rsidR="00CD0676" w:rsidRPr="00944D28" w:rsidRDefault="00A76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050F7" w:rsidR="00CD0676" w:rsidRPr="00944D28" w:rsidRDefault="00A76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6195D" w:rsidR="00CD0676" w:rsidRPr="00944D28" w:rsidRDefault="00A76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1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B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A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A7E76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CA782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EC5CE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F5696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A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BD94B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5A016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CFCD5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D1228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1EA2D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6741C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73ECB" w:rsidR="00B87ED3" w:rsidRPr="00944D28" w:rsidRDefault="00A7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1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F0A0E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B40D1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1E11D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C4AB7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3FC15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E79C5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AB7BF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2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67D89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049ED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A9529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5AFAA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0FFCD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0AAB5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7243C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D12CC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8E703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34460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16926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A9AFF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99D81" w:rsidR="00B87ED3" w:rsidRPr="00944D28" w:rsidRDefault="00A7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D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C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7E6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2024-06-18T05:30:00.0000000Z</dcterms:modified>
</coreProperties>
</file>