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852C" w:rsidR="0061148E" w:rsidRPr="0035681E" w:rsidRDefault="00BE6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0314" w:rsidR="0061148E" w:rsidRPr="0035681E" w:rsidRDefault="00BE6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4CF6D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00BE5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3A2F6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22F9C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2B7F6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046FF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5F399" w:rsidR="00CD0676" w:rsidRPr="00944D28" w:rsidRDefault="00BE6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F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0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F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419F7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905B8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1C456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75288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F6CBE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8B478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D95AF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5171A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EB5C8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CEC85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030D3" w:rsidR="00B87ED3" w:rsidRPr="00944D28" w:rsidRDefault="00BE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2ED56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A2DC5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FF949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198CC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39420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1B15B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15BE9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8F53" w:rsidR="00B87ED3" w:rsidRPr="00944D28" w:rsidRDefault="00BE6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9BC8B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CAB05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298DF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3395C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423FB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A02C5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54C78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5EA73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3964A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70DC7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190E3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8249E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7BC4B" w:rsidR="00B87ED3" w:rsidRPr="00944D28" w:rsidRDefault="00BE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2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7F9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2024-06-18T05:16:00.0000000Z</dcterms:modified>
</coreProperties>
</file>