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7772B" w:rsidR="0061148E" w:rsidRPr="0035681E" w:rsidRDefault="00A93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CE0D5" w:rsidR="0061148E" w:rsidRPr="0035681E" w:rsidRDefault="00A939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24137" w:rsidR="00CD0676" w:rsidRPr="00944D28" w:rsidRDefault="00A9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430BD" w:rsidR="00CD0676" w:rsidRPr="00944D28" w:rsidRDefault="00A9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79BDB4" w:rsidR="00CD0676" w:rsidRPr="00944D28" w:rsidRDefault="00A9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12C4F" w:rsidR="00CD0676" w:rsidRPr="00944D28" w:rsidRDefault="00A9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F0E8A" w:rsidR="00CD0676" w:rsidRPr="00944D28" w:rsidRDefault="00A9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111156" w:rsidR="00CD0676" w:rsidRPr="00944D28" w:rsidRDefault="00A9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BEC0F" w:rsidR="00CD0676" w:rsidRPr="00944D28" w:rsidRDefault="00A9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3A3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6C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1E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444A3" w:rsidR="00B87ED3" w:rsidRPr="00944D28" w:rsidRDefault="00A9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8CE01" w:rsidR="00B87ED3" w:rsidRPr="00944D28" w:rsidRDefault="00A9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3298B5" w:rsidR="00B87ED3" w:rsidRPr="00944D28" w:rsidRDefault="00A9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02D27" w:rsidR="00B87ED3" w:rsidRPr="00944D28" w:rsidRDefault="00A9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D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7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A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A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3D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9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606D4" w:rsidR="00B87ED3" w:rsidRPr="00944D28" w:rsidRDefault="00A939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25463" w:rsidR="00B87ED3" w:rsidRPr="00944D28" w:rsidRDefault="00A9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C70535" w:rsidR="00B87ED3" w:rsidRPr="00944D28" w:rsidRDefault="00A9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27340" w:rsidR="00B87ED3" w:rsidRPr="00944D28" w:rsidRDefault="00A9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CB29C" w:rsidR="00B87ED3" w:rsidRPr="00944D28" w:rsidRDefault="00A9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58D2E" w:rsidR="00B87ED3" w:rsidRPr="00944D28" w:rsidRDefault="00A9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CAD64D" w:rsidR="00B87ED3" w:rsidRPr="00944D28" w:rsidRDefault="00A9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2C9CF" w:rsidR="00B87ED3" w:rsidRPr="00944D28" w:rsidRDefault="00A9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8908A" w:rsidR="00B87ED3" w:rsidRPr="00944D28" w:rsidRDefault="00A93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F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C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C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5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C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4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448CA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DB16F8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2DE43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07437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A0322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69861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2FEAB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9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C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5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6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0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0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36256F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54BE8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0A45B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36E9E0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4A6B5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F09F53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625F2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6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D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D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C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C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A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CDF80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E1A93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5A301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9D99C2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1287EA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F521C0" w:rsidR="00B87ED3" w:rsidRPr="00944D28" w:rsidRDefault="00A9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1EE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7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E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B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4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C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2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E68"/>
    <w:rsid w:val="00944D28"/>
    <w:rsid w:val="00A939B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2024-06-18T04:05:00.0000000Z</dcterms:modified>
</coreProperties>
</file>