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C8AF2" w:rsidR="0061148E" w:rsidRPr="0035681E" w:rsidRDefault="00CB3B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32E08" w:rsidR="0061148E" w:rsidRPr="0035681E" w:rsidRDefault="00CB3B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EBECA" w:rsidR="00CD0676" w:rsidRPr="00944D28" w:rsidRDefault="00CB3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E9353" w:rsidR="00CD0676" w:rsidRPr="00944D28" w:rsidRDefault="00CB3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91463" w:rsidR="00CD0676" w:rsidRPr="00944D28" w:rsidRDefault="00CB3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A00D1" w:rsidR="00CD0676" w:rsidRPr="00944D28" w:rsidRDefault="00CB3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96007" w:rsidR="00CD0676" w:rsidRPr="00944D28" w:rsidRDefault="00CB3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D2173" w:rsidR="00CD0676" w:rsidRPr="00944D28" w:rsidRDefault="00CB3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31CD8" w:rsidR="00CD0676" w:rsidRPr="00944D28" w:rsidRDefault="00CB3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9C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7C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3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A5B1F" w:rsidR="00B87ED3" w:rsidRPr="00944D28" w:rsidRDefault="00CB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EAC04" w:rsidR="00B87ED3" w:rsidRPr="00944D28" w:rsidRDefault="00CB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8502F" w:rsidR="00B87ED3" w:rsidRPr="00944D28" w:rsidRDefault="00CB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629D1" w:rsidR="00B87ED3" w:rsidRPr="00944D28" w:rsidRDefault="00CB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F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7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A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6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9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8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EF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4913D" w:rsidR="00B87ED3" w:rsidRPr="00944D28" w:rsidRDefault="00CB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CB966" w:rsidR="00B87ED3" w:rsidRPr="00944D28" w:rsidRDefault="00CB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89F8F" w:rsidR="00B87ED3" w:rsidRPr="00944D28" w:rsidRDefault="00CB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D68A9" w:rsidR="00B87ED3" w:rsidRPr="00944D28" w:rsidRDefault="00CB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CBFC3" w:rsidR="00B87ED3" w:rsidRPr="00944D28" w:rsidRDefault="00CB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ED95A" w:rsidR="00B87ED3" w:rsidRPr="00944D28" w:rsidRDefault="00CB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EFF7D9" w:rsidR="00B87ED3" w:rsidRPr="00944D28" w:rsidRDefault="00CB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4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E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4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5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3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FD1A6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F50A1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0A147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D4120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190AB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07751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CC6AD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A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4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8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8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7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E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E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2D881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57E15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11C67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4E8EB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08EB2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D8839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83713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8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B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F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F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5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B4D55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3F877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B8CC8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ED071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0791B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71C51" w:rsidR="00B87ED3" w:rsidRPr="00944D28" w:rsidRDefault="00CB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E8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2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F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4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F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6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D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7848"/>
    <w:rsid w:val="00B87ED3"/>
    <w:rsid w:val="00BA1B61"/>
    <w:rsid w:val="00BD2EA8"/>
    <w:rsid w:val="00BD5798"/>
    <w:rsid w:val="00C65D02"/>
    <w:rsid w:val="00CB3BA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2024-06-18T03:55:00.0000000Z</dcterms:modified>
</coreProperties>
</file>