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5CEF" w:rsidR="0061148E" w:rsidRPr="0035681E" w:rsidRDefault="000305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F787A" w:rsidR="0061148E" w:rsidRPr="0035681E" w:rsidRDefault="000305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F6AA7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C0D2D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14FC20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C430D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F56ED4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6C3182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4D9FD" w:rsidR="00CD0676" w:rsidRPr="00944D28" w:rsidRDefault="000305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DB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3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9A9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8FBC9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C3BAD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88AD9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F456D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3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0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A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0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A4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3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73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97B55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54B747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7F1BB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4D343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95E389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BD3FD7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F9A56" w:rsidR="00B87ED3" w:rsidRPr="00944D28" w:rsidRDefault="00030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1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9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6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6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6935D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160EEC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0B94B0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DA1F6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6450B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EF933F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8168A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2A9B" w:rsidR="00B87ED3" w:rsidRPr="00944D28" w:rsidRDefault="00030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0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FED1A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723BE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4F214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ACB78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5CC2ED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152CC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D6707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7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C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2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6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244A7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074631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B45DEC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91417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B5137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CA90E" w:rsidR="00B87ED3" w:rsidRPr="00944D28" w:rsidRDefault="00030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C6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0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C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4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5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2024-06-18T03:14:00.0000000Z</dcterms:modified>
</coreProperties>
</file>