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4DB8" w:rsidR="0061148E" w:rsidRPr="0035681E" w:rsidRDefault="00712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7B73" w:rsidR="0061148E" w:rsidRPr="0035681E" w:rsidRDefault="00712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19605" w:rsidR="00CD0676" w:rsidRPr="00944D28" w:rsidRDefault="00712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20E1F" w:rsidR="00CD0676" w:rsidRPr="00944D28" w:rsidRDefault="00712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F8637" w:rsidR="00CD0676" w:rsidRPr="00944D28" w:rsidRDefault="00712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04F02" w:rsidR="00CD0676" w:rsidRPr="00944D28" w:rsidRDefault="00712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D7925" w:rsidR="00CD0676" w:rsidRPr="00944D28" w:rsidRDefault="00712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31E1F" w:rsidR="00CD0676" w:rsidRPr="00944D28" w:rsidRDefault="00712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0C575" w:rsidR="00CD0676" w:rsidRPr="00944D28" w:rsidRDefault="00712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CC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C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9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D28E6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E9405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BDDEE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AEB23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9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95764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5E7AF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7D7F4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408C7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51512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36B93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FB927" w:rsidR="00B87ED3" w:rsidRPr="00944D28" w:rsidRDefault="0071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6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1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E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EAA9E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C7ADD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3377A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F2EF4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CDDA2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BF19E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772DB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C44F" w:rsidR="00B87ED3" w:rsidRPr="00944D28" w:rsidRDefault="00712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36268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B3031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ED3FD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C56B9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4E3C9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AC225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69A76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0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CC72B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8F052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288425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FE5A9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E6541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5CABC" w:rsidR="00B87ED3" w:rsidRPr="00944D28" w:rsidRDefault="0071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B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F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B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2024-06-18T01:51:00.0000000Z</dcterms:modified>
</coreProperties>
</file>