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7080" w:rsidR="0061148E" w:rsidRPr="0035681E" w:rsidRDefault="00112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01BB" w:rsidR="0061148E" w:rsidRPr="0035681E" w:rsidRDefault="00112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618C8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9F27F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1766D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BE240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2E319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038D6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03664" w:rsidR="00CD0676" w:rsidRPr="00944D28" w:rsidRDefault="0011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7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7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F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83E51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8A05C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B01A9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14D13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6ED76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7740E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C2C51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7295D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B7E01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63626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C976C" w:rsidR="00B87ED3" w:rsidRPr="00944D28" w:rsidRDefault="0011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4F4D2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00A56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0330D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CD050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79B25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1B5C7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84768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3FDCA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60511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2EA4A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839C8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4B495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6E5BA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10710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E2BB3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3CC6B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10865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2B1B8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7139D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27D6E" w:rsidR="00B87ED3" w:rsidRPr="00944D28" w:rsidRDefault="0011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C0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8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2024-06-18T01:19:00.0000000Z</dcterms:modified>
</coreProperties>
</file>