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32B3" w:rsidR="0061148E" w:rsidRPr="0035681E" w:rsidRDefault="00421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4A57" w:rsidR="0061148E" w:rsidRPr="0035681E" w:rsidRDefault="00421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DF57D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F20C1D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18E5F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B3B50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2DECC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85F96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399DC" w:rsidR="00CD0676" w:rsidRPr="00944D28" w:rsidRDefault="0042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3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4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51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CEFEC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8C68F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4B284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5B1C2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E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D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4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9D6F0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04F96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EC2E3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E6B75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D5EB3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1AC0E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BFE7B" w:rsidR="00B87ED3" w:rsidRPr="00944D28" w:rsidRDefault="0042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6C85" w:rsidR="00B87ED3" w:rsidRPr="00944D28" w:rsidRDefault="0042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D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8BF1" w:rsidR="00B87ED3" w:rsidRPr="00944D28" w:rsidRDefault="0042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E0FEA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EECA7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144ED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2C929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574D2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0DF5E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72531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08939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3CEBA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F60DF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53907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5F5FC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1BE92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C9AB6B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C8779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E817F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7E875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62367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0EDD8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48EF8" w:rsidR="00B87ED3" w:rsidRPr="00944D28" w:rsidRDefault="0042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5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E6B4" w:rsidR="00B87ED3" w:rsidRPr="00944D28" w:rsidRDefault="0042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21A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